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61A60" w14:textId="19C142F9" w:rsidR="00B1541B" w:rsidRDefault="002E62CC" w:rsidP="002E62CC">
      <w:pPr>
        <w:jc w:val="center"/>
      </w:pPr>
      <w:r>
        <w:rPr>
          <w:noProof/>
        </w:rPr>
        <w:drawing>
          <wp:inline distT="0" distB="0" distL="0" distR="0" wp14:anchorId="26330102" wp14:editId="0DBA6632">
            <wp:extent cx="4286250" cy="1066800"/>
            <wp:effectExtent l="0" t="0" r="0" b="0"/>
            <wp:docPr id="1" name="Picture 2" descr="Home - Kiwanis Club of Opelous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Kiwanis Club of Opelous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F466F" w14:textId="3A2F699D" w:rsidR="002E62CC" w:rsidRPr="002E62CC" w:rsidRDefault="002E62CC" w:rsidP="002E62CC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2E62CC">
        <w:rPr>
          <w:rFonts w:ascii="Times New Roman" w:hAnsi="Times New Roman" w:cs="Times New Roman"/>
          <w:b/>
          <w:bCs/>
          <w:sz w:val="56"/>
          <w:szCs w:val="56"/>
        </w:rPr>
        <w:t>2026 Cook’n For Kiwanis</w:t>
      </w:r>
    </w:p>
    <w:p w14:paraId="60CEBD4D" w14:textId="55F2BA87" w:rsidR="002E62CC" w:rsidRDefault="002E62CC" w:rsidP="002E62CC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2E62CC">
        <w:rPr>
          <w:rFonts w:ascii="Times New Roman" w:hAnsi="Times New Roman" w:cs="Times New Roman"/>
          <w:b/>
          <w:bCs/>
          <w:sz w:val="56"/>
          <w:szCs w:val="56"/>
        </w:rPr>
        <w:t>Registration Form</w:t>
      </w:r>
    </w:p>
    <w:p w14:paraId="35AC4EF4" w14:textId="5E93989A" w:rsidR="002E62CC" w:rsidRDefault="002E62CC" w:rsidP="002E62C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120D7EB" w14:textId="3D955B81" w:rsidR="002E62CC" w:rsidRDefault="002E62CC" w:rsidP="002E62C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Team Name: __________________________</w:t>
      </w:r>
    </w:p>
    <w:p w14:paraId="3E6547FB" w14:textId="77777777" w:rsidR="002E62CC" w:rsidRDefault="002E62CC" w:rsidP="002E62C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34AD0E4" w14:textId="7E05A39D" w:rsidR="002E62CC" w:rsidRDefault="002E62CC" w:rsidP="002E62C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Head Chef: ___________________________</w:t>
      </w:r>
    </w:p>
    <w:p w14:paraId="1D037215" w14:textId="77777777" w:rsidR="002E62CC" w:rsidRDefault="002E62CC" w:rsidP="002E62C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AEFD418" w14:textId="476C1D27" w:rsidR="002E62CC" w:rsidRDefault="002E62CC" w:rsidP="002E62C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Phone #:__________ Email address: ___________________</w:t>
      </w:r>
    </w:p>
    <w:p w14:paraId="3BF13807" w14:textId="77777777" w:rsidR="002E62CC" w:rsidRDefault="002E62CC" w:rsidP="002E62C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CFD4B04" w14:textId="4B677BE0" w:rsidR="002E62CC" w:rsidRPr="00981617" w:rsidRDefault="002E62CC" w:rsidP="002E62CC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81617">
        <w:rPr>
          <w:rFonts w:ascii="Times New Roman" w:hAnsi="Times New Roman" w:cs="Times New Roman"/>
          <w:b/>
          <w:bCs/>
          <w:sz w:val="40"/>
          <w:szCs w:val="40"/>
        </w:rPr>
        <w:t>“ANYTHING OVER RICE”</w:t>
      </w:r>
    </w:p>
    <w:p w14:paraId="6B938398" w14:textId="533FDC5C" w:rsidR="002E62CC" w:rsidRDefault="002E62CC" w:rsidP="002E62C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Entry Fee is $50.00 until April 30</w:t>
      </w:r>
      <w:r w:rsidRPr="002E62CC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 On the day of the cook-off, </w:t>
      </w:r>
      <w:r w:rsidR="00981617">
        <w:rPr>
          <w:rFonts w:ascii="Times New Roman" w:hAnsi="Times New Roman" w:cs="Times New Roman"/>
          <w:b/>
          <w:bCs/>
          <w:sz w:val="32"/>
          <w:szCs w:val="32"/>
        </w:rPr>
        <w:t xml:space="preserve">the </w:t>
      </w:r>
      <w:r>
        <w:rPr>
          <w:rFonts w:ascii="Times New Roman" w:hAnsi="Times New Roman" w:cs="Times New Roman"/>
          <w:b/>
          <w:bCs/>
          <w:sz w:val="32"/>
          <w:szCs w:val="32"/>
        </w:rPr>
        <w:t>entry fee is $60.00</w:t>
      </w:r>
    </w:p>
    <w:p w14:paraId="29079226" w14:textId="3CE29446" w:rsidR="002E62CC" w:rsidRDefault="002E62CC" w:rsidP="002E62C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For Rules &amp; Information, please go to </w:t>
      </w:r>
      <w:r w:rsidRPr="002E62CC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opelousaskiwanis.org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6AA317DE" w14:textId="00ED7781" w:rsidR="002E62CC" w:rsidRDefault="002E62CC" w:rsidP="002E62C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B768F91" w14:textId="78553F56" w:rsidR="002E62CC" w:rsidRPr="002E62CC" w:rsidRDefault="002E62CC" w:rsidP="0098161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62CC">
        <w:rPr>
          <w:rFonts w:ascii="Times New Roman" w:hAnsi="Times New Roman" w:cs="Times New Roman"/>
          <w:b/>
          <w:bCs/>
          <w:sz w:val="28"/>
          <w:szCs w:val="28"/>
        </w:rPr>
        <w:t>Checks can be made payable</w:t>
      </w:r>
    </w:p>
    <w:p w14:paraId="7098D06B" w14:textId="237552BB" w:rsidR="002E62CC" w:rsidRPr="002E62CC" w:rsidRDefault="002E62CC" w:rsidP="0098161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62CC">
        <w:rPr>
          <w:rFonts w:ascii="Times New Roman" w:hAnsi="Times New Roman" w:cs="Times New Roman"/>
          <w:b/>
          <w:bCs/>
          <w:sz w:val="28"/>
          <w:szCs w:val="28"/>
        </w:rPr>
        <w:t>&amp; mailed to</w:t>
      </w:r>
      <w:r w:rsidR="00981617">
        <w:rPr>
          <w:rFonts w:ascii="Times New Roman" w:hAnsi="Times New Roman" w:cs="Times New Roman"/>
          <w:b/>
          <w:bCs/>
          <w:sz w:val="28"/>
          <w:szCs w:val="28"/>
        </w:rPr>
        <w:t xml:space="preserve"> the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payment or</w:t>
      </w:r>
    </w:p>
    <w:p w14:paraId="1F95046A" w14:textId="77777777" w:rsidR="00981617" w:rsidRDefault="002E62CC" w:rsidP="0098161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62CC">
        <w:rPr>
          <w:rFonts w:ascii="Times New Roman" w:hAnsi="Times New Roman" w:cs="Times New Roman"/>
          <w:b/>
          <w:bCs/>
          <w:sz w:val="28"/>
          <w:szCs w:val="28"/>
        </w:rPr>
        <w:t>Kiwanis Club of Opelousas</w:t>
      </w:r>
    </w:p>
    <w:p w14:paraId="29B926D4" w14:textId="77777777" w:rsidR="00981617" w:rsidRDefault="00981617" w:rsidP="0098161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62CC">
        <w:rPr>
          <w:rFonts w:ascii="Times New Roman" w:hAnsi="Times New Roman" w:cs="Times New Roman"/>
          <w:b/>
          <w:bCs/>
          <w:sz w:val="28"/>
          <w:szCs w:val="28"/>
        </w:rPr>
        <w:t>PO Box 16</w:t>
      </w:r>
    </w:p>
    <w:p w14:paraId="6E6EBF98" w14:textId="1CEC6643" w:rsidR="00981617" w:rsidRDefault="00981617" w:rsidP="0098161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Opelousas, LA  70571</w:t>
      </w:r>
    </w:p>
    <w:p w14:paraId="342D91D1" w14:textId="77777777" w:rsidR="00981617" w:rsidRDefault="00981617" w:rsidP="0098161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4B9391" w14:textId="77777777" w:rsidR="00981617" w:rsidRDefault="00981617" w:rsidP="0098161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 more information:</w:t>
      </w:r>
    </w:p>
    <w:p w14:paraId="7C9CF20D" w14:textId="0F2FF80C" w:rsidR="002E62CC" w:rsidRPr="002E62CC" w:rsidRDefault="002E62CC" w:rsidP="0098161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Ashley Burleigh (337) 207-6566</w:t>
      </w:r>
    </w:p>
    <w:p w14:paraId="4AB81322" w14:textId="42DAB17C" w:rsidR="002E62CC" w:rsidRPr="002E62CC" w:rsidRDefault="002E62CC" w:rsidP="0098161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John Wagley       (337) 945-1545</w:t>
      </w:r>
    </w:p>
    <w:sectPr w:rsidR="002E62CC" w:rsidRPr="002E62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CC"/>
    <w:rsid w:val="002E62CC"/>
    <w:rsid w:val="0080175A"/>
    <w:rsid w:val="00981617"/>
    <w:rsid w:val="00B1541B"/>
    <w:rsid w:val="00D9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AD1A6"/>
  <w15:chartTrackingRefBased/>
  <w15:docId w15:val="{643261B2-6F49-4EE4-8B99-98751647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2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2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2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2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2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2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2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2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2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2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2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Richard</dc:creator>
  <cp:keywords/>
  <dc:description/>
  <cp:lastModifiedBy>Carrie Richard</cp:lastModifiedBy>
  <cp:revision>1</cp:revision>
  <dcterms:created xsi:type="dcterms:W3CDTF">2026-02-02T18:04:00Z</dcterms:created>
  <dcterms:modified xsi:type="dcterms:W3CDTF">2026-02-02T18:21:00Z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60ba74a3-eff5-43b3-86de-3e962c9f6fe8</vt:lpwstr>
  </property>
</Properties>
</file>